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99A6" w14:textId="77777777" w:rsidR="00354BA5" w:rsidRDefault="00354BA5" w:rsidP="00354BA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Convention 2018</w:t>
      </w:r>
    </w:p>
    <w:p w14:paraId="30D14362" w14:textId="77777777" w:rsidR="00390BA7" w:rsidRDefault="005A3BE7" w:rsidP="00354BA5">
      <w:pPr>
        <w:pStyle w:val="NoSpacing"/>
        <w:jc w:val="center"/>
        <w:rPr>
          <w:b/>
          <w:sz w:val="28"/>
          <w:szCs w:val="28"/>
        </w:rPr>
      </w:pPr>
      <w:r w:rsidRPr="00354BA5">
        <w:rPr>
          <w:b/>
          <w:sz w:val="28"/>
          <w:szCs w:val="28"/>
        </w:rPr>
        <w:t>Updated Rose Schedule</w:t>
      </w:r>
    </w:p>
    <w:p w14:paraId="6712C46A" w14:textId="77777777" w:rsidR="000F6F67" w:rsidRDefault="000F6F67" w:rsidP="00354BA5">
      <w:pPr>
        <w:pStyle w:val="NoSpacing"/>
        <w:jc w:val="center"/>
        <w:rPr>
          <w:b/>
          <w:sz w:val="28"/>
          <w:szCs w:val="28"/>
        </w:rPr>
      </w:pPr>
    </w:p>
    <w:p w14:paraId="56061117" w14:textId="77777777" w:rsidR="00354BA5" w:rsidRPr="00354BA5" w:rsidRDefault="00354BA5" w:rsidP="00354BA5">
      <w:pPr>
        <w:pStyle w:val="NoSpacing"/>
        <w:jc w:val="center"/>
        <w:rPr>
          <w:b/>
          <w:sz w:val="28"/>
          <w:szCs w:val="28"/>
        </w:rPr>
      </w:pPr>
    </w:p>
    <w:p w14:paraId="41CA7F7D" w14:textId="77777777" w:rsidR="00A12172" w:rsidRPr="00354BA5" w:rsidRDefault="000F6F67" w:rsidP="000F6F67">
      <w:pPr>
        <w:pStyle w:val="NoSpacing"/>
        <w:rPr>
          <w:b/>
          <w:sz w:val="28"/>
          <w:szCs w:val="28"/>
        </w:rPr>
      </w:pPr>
      <w:r w:rsidRPr="000F6F67">
        <w:rPr>
          <w:b/>
          <w:sz w:val="28"/>
          <w:szCs w:val="28"/>
        </w:rPr>
        <w:t>A-8</w:t>
      </w:r>
      <w:r>
        <w:t xml:space="preserve">  </w:t>
      </w:r>
      <w:r w:rsidR="005A3BE7" w:rsidRPr="00354BA5">
        <w:rPr>
          <w:b/>
          <w:sz w:val="28"/>
          <w:szCs w:val="28"/>
        </w:rPr>
        <w:t xml:space="preserve"> </w:t>
      </w:r>
      <w:r w:rsidR="004140C1">
        <w:rPr>
          <w:b/>
          <w:sz w:val="28"/>
          <w:szCs w:val="28"/>
        </w:rPr>
        <w:t>J. BENJAMIN WILLIAMS</w:t>
      </w:r>
      <w:r w:rsidR="00A12172" w:rsidRPr="00354BA5">
        <w:rPr>
          <w:b/>
          <w:sz w:val="28"/>
          <w:szCs w:val="28"/>
        </w:rPr>
        <w:t xml:space="preserve"> PERPETUAL TROPHY</w:t>
      </w:r>
    </w:p>
    <w:p w14:paraId="1089B9FA" w14:textId="77777777" w:rsidR="000F6F67" w:rsidRDefault="000F6F67" w:rsidP="00354B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Five (5) miniflora roses, one bloom per stem at exhibition stage, each of a   </w:t>
      </w:r>
    </w:p>
    <w:p w14:paraId="0EB05DF3" w14:textId="77777777" w:rsidR="005A3BE7" w:rsidRDefault="000F6F67" w:rsidP="00354B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different variety, exhibited in separate containers.</w:t>
      </w:r>
    </w:p>
    <w:p w14:paraId="1F10FA9D" w14:textId="77777777" w:rsidR="000F6F67" w:rsidRDefault="000F6F67" w:rsidP="00354BA5">
      <w:pPr>
        <w:pStyle w:val="NoSpacing"/>
        <w:rPr>
          <w:sz w:val="28"/>
          <w:szCs w:val="28"/>
        </w:rPr>
      </w:pPr>
    </w:p>
    <w:p w14:paraId="696B0983" w14:textId="77777777" w:rsidR="000F6F67" w:rsidRPr="00354BA5" w:rsidRDefault="000F6F67" w:rsidP="00354B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Best Perpetual trophy and Certificate.</w:t>
      </w:r>
    </w:p>
    <w:p w14:paraId="4A58D46F" w14:textId="77777777" w:rsidR="005A3BE7" w:rsidRPr="00354BA5" w:rsidRDefault="005A3BE7" w:rsidP="005A3BE7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CDA8B1A" w14:textId="77777777" w:rsidR="00A12172" w:rsidRPr="00354BA5" w:rsidRDefault="000F6F67" w:rsidP="00354B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7174A0C" w14:textId="77777777" w:rsidR="00A12172" w:rsidRPr="00354BA5" w:rsidRDefault="00A12172" w:rsidP="00354B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8093E3" w14:textId="77777777" w:rsidR="00354BA5" w:rsidRPr="00354BA5" w:rsidRDefault="00354BA5" w:rsidP="00354BA5">
      <w:pPr>
        <w:pStyle w:val="NoSpacing"/>
        <w:rPr>
          <w:b/>
          <w:sz w:val="28"/>
          <w:szCs w:val="28"/>
        </w:rPr>
      </w:pPr>
      <w:r w:rsidRPr="00354BA5">
        <w:rPr>
          <w:b/>
          <w:sz w:val="28"/>
          <w:szCs w:val="28"/>
        </w:rPr>
        <w:t xml:space="preserve">B-20 </w:t>
      </w:r>
      <w:r>
        <w:rPr>
          <w:b/>
          <w:sz w:val="28"/>
          <w:szCs w:val="28"/>
        </w:rPr>
        <w:t xml:space="preserve">  </w:t>
      </w:r>
      <w:r w:rsidRPr="00354BA5">
        <w:rPr>
          <w:b/>
          <w:sz w:val="28"/>
          <w:szCs w:val="28"/>
        </w:rPr>
        <w:t>JUDGE’S CLASS</w:t>
      </w:r>
    </w:p>
    <w:p w14:paraId="06B64A1A" w14:textId="77777777" w:rsidR="00354BA5" w:rsidRPr="00354BA5" w:rsidRDefault="00354BA5" w:rsidP="00354BA5">
      <w:pPr>
        <w:pStyle w:val="NoSpacing"/>
        <w:rPr>
          <w:sz w:val="28"/>
          <w:szCs w:val="28"/>
        </w:rPr>
      </w:pPr>
    </w:p>
    <w:p w14:paraId="1A458ABC" w14:textId="77777777" w:rsidR="00354BA5" w:rsidRDefault="00354BA5" w:rsidP="00354BA5">
      <w:pPr>
        <w:pStyle w:val="NoSpacing"/>
        <w:rPr>
          <w:sz w:val="28"/>
          <w:szCs w:val="28"/>
        </w:rPr>
      </w:pPr>
      <w:r w:rsidRPr="00354BA5">
        <w:rPr>
          <w:sz w:val="28"/>
          <w:szCs w:val="28"/>
        </w:rPr>
        <w:t>All Judges participating in the judging of Horticulture or Arrangements at this show are welcomed to enter this class.</w:t>
      </w:r>
    </w:p>
    <w:p w14:paraId="78E8061E" w14:textId="77777777" w:rsidR="00354BA5" w:rsidRPr="00354BA5" w:rsidRDefault="00354BA5" w:rsidP="00354BA5">
      <w:pPr>
        <w:pStyle w:val="NoSpacing"/>
        <w:rPr>
          <w:sz w:val="28"/>
          <w:szCs w:val="28"/>
        </w:rPr>
      </w:pPr>
      <w:r w:rsidRPr="00354BA5">
        <w:rPr>
          <w:sz w:val="28"/>
          <w:szCs w:val="28"/>
        </w:rPr>
        <w:t>Choose a class from above (classes 1-16) and so mark your entry tag as Judges.</w:t>
      </w:r>
    </w:p>
    <w:p w14:paraId="783F9319" w14:textId="77777777" w:rsidR="00354BA5" w:rsidRDefault="00354BA5" w:rsidP="00354BA5">
      <w:pPr>
        <w:pStyle w:val="NoSpacing"/>
        <w:rPr>
          <w:sz w:val="28"/>
          <w:szCs w:val="28"/>
        </w:rPr>
      </w:pPr>
      <w:r w:rsidRPr="00354BA5">
        <w:rPr>
          <w:sz w:val="28"/>
          <w:szCs w:val="28"/>
        </w:rPr>
        <w:t xml:space="preserve">          </w:t>
      </w:r>
    </w:p>
    <w:p w14:paraId="39FB1CFE" w14:textId="77777777" w:rsidR="00354BA5" w:rsidRPr="00354BA5" w:rsidRDefault="00354BA5" w:rsidP="00354BA5">
      <w:pPr>
        <w:pStyle w:val="NoSpacing"/>
        <w:rPr>
          <w:sz w:val="28"/>
          <w:szCs w:val="28"/>
        </w:rPr>
      </w:pPr>
      <w:r w:rsidRPr="00354BA5">
        <w:rPr>
          <w:sz w:val="28"/>
          <w:szCs w:val="28"/>
        </w:rPr>
        <w:t>Eligible for Best Judges’ Certificate and Keepsake Award.</w:t>
      </w:r>
    </w:p>
    <w:p w14:paraId="7194204D" w14:textId="77777777" w:rsidR="00A12172" w:rsidRPr="005A3BE7" w:rsidRDefault="00A12172" w:rsidP="005A3BE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12172" w:rsidRPr="005A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C5DC4"/>
    <w:multiLevelType w:val="hybridMultilevel"/>
    <w:tmpl w:val="59720254"/>
    <w:lvl w:ilvl="0" w:tplc="17B602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E7"/>
    <w:rsid w:val="000F6F67"/>
    <w:rsid w:val="00354BA5"/>
    <w:rsid w:val="00390BA7"/>
    <w:rsid w:val="004140C1"/>
    <w:rsid w:val="005A3BE7"/>
    <w:rsid w:val="008D2383"/>
    <w:rsid w:val="00A12172"/>
    <w:rsid w:val="00C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93EC"/>
  <w15:docId w15:val="{58AE6B21-23BF-45A8-B1C2-13E8145B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172"/>
    <w:pPr>
      <w:keepNext/>
      <w:contextualSpacing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17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12172"/>
    <w:rPr>
      <w:rFonts w:ascii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172"/>
    <w:rPr>
      <w:rFonts w:ascii="Times New Roman" w:hAnsi="Times New Roman" w:cs="Times New Roman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2172"/>
    <w:rPr>
      <w:rFonts w:ascii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A12172"/>
    <w:pPr>
      <w:contextualSpacing/>
    </w:pPr>
    <w:rPr>
      <w:rFonts w:ascii="Times New Roman" w:hAnsi="Times New Roman" w:cs="Times New Roma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12172"/>
    <w:rPr>
      <w:rFonts w:ascii="Times New Roman" w:hAnsi="Times New Roman" w:cs="Times New Roman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2172"/>
    <w:rPr>
      <w:rFonts w:ascii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5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A5"/>
  </w:style>
  <w:style w:type="paragraph" w:styleId="NoSpacing">
    <w:name w:val="No Spacing"/>
    <w:uiPriority w:val="1"/>
    <w:qFormat/>
    <w:rsid w:val="00354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 Wolf</cp:lastModifiedBy>
  <cp:revision>2</cp:revision>
  <dcterms:created xsi:type="dcterms:W3CDTF">2018-09-16T19:57:00Z</dcterms:created>
  <dcterms:modified xsi:type="dcterms:W3CDTF">2018-09-16T19:57:00Z</dcterms:modified>
</cp:coreProperties>
</file>